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8021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15FA4">
        <w:rPr>
          <w:rFonts w:ascii="Times New Roman" w:hAnsi="Times New Roman" w:cs="Times New Roman"/>
          <w:b/>
          <w:bCs/>
          <w:sz w:val="24"/>
          <w:szCs w:val="24"/>
        </w:rPr>
        <w:t>QUESTIONNAIRE BIODIVERSITE</w:t>
      </w:r>
    </w:p>
    <w:p w14:paraId="5EBE149B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1 Quelle est la principale source d’oxygène sur Terre ?</w:t>
      </w:r>
    </w:p>
    <w:p w14:paraId="143DFF2A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2 Comment nomme-t-on les micro-organismes constitués d’une seule cellule sans noyau, vivant dans des milieux extrêmes ?</w:t>
      </w:r>
    </w:p>
    <w:p w14:paraId="4F443286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3 Quel est l’oiseau le plus rapide au monde en vol qui peut nicher sur les falaises de l’Auxois-Morvan ?</w:t>
      </w:r>
    </w:p>
    <w:p w14:paraId="78ECA267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4 Quelle est la durée de vie moyenne d’une abeille en été ?</w:t>
      </w:r>
    </w:p>
    <w:p w14:paraId="322C7D13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5 Combien faut-il de fleurs pour produire un Kg de miel ?</w:t>
      </w:r>
    </w:p>
    <w:p w14:paraId="660B7384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6 Combien de miel une abeille peut-elle produire pendant toute sa vie ?</w:t>
      </w:r>
    </w:p>
    <w:p w14:paraId="6CAA6091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7 Quelle est la population moyenne d’une ruche en été ?</w:t>
      </w:r>
    </w:p>
    <w:p w14:paraId="075E11D7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8 Quelle est la vitesse de pointe d’une abeille ?</w:t>
      </w:r>
    </w:p>
    <w:p w14:paraId="26A73104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9 C’est un minéral indispensable à nos smartphones, son exploitation massive au Congo est source de destruction des terres et de la faune sauvage. Quel est son nom ?</w:t>
      </w:r>
    </w:p>
    <w:p w14:paraId="7FE9C08C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10 Où se trouve le plus grand arbre de France et d’Europe mesuré le 6/06/2025 ? Donnez son espèce, sa hauteur et son âge ?</w:t>
      </w:r>
    </w:p>
    <w:p w14:paraId="4C33F58D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6C05BC60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15FA4">
        <w:rPr>
          <w:rFonts w:ascii="Times New Roman" w:hAnsi="Times New Roman" w:cs="Times New Roman"/>
          <w:b/>
          <w:bCs/>
          <w:sz w:val="24"/>
          <w:szCs w:val="24"/>
        </w:rPr>
        <w:t>QUESTIONNAIRE LA TERRE</w:t>
      </w:r>
    </w:p>
    <w:p w14:paraId="7EBC5AB7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11 Par rapport à son éloignement du soleil, quel est le rang de la Terre ?</w:t>
      </w:r>
    </w:p>
    <w:p w14:paraId="03C5B286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12 A quoi est égale une année sidérale (3 chiffres après la virgule) ?</w:t>
      </w:r>
    </w:p>
    <w:p w14:paraId="48258A1E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13 Depuis combien d'années la Terre s'est-elle formée ?</w:t>
      </w:r>
    </w:p>
    <w:p w14:paraId="12BC0A6F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14 Quelle est la masse de la Terre en kilogrammes ?</w:t>
      </w:r>
    </w:p>
    <w:p w14:paraId="348E9FA8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15 Donnez le pourcentage d'eau salée sur la Terre ?</w:t>
      </w:r>
    </w:p>
    <w:p w14:paraId="3D9A0BF8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16 Donnez la population de la Terre en 2021 ?</w:t>
      </w:r>
    </w:p>
    <w:p w14:paraId="6110548D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17 Quel est le surnom de la Terre ?</w:t>
      </w:r>
    </w:p>
    <w:p w14:paraId="4F78B68C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18 Qu'appelle-t-on hydrosphère ?</w:t>
      </w:r>
    </w:p>
    <w:p w14:paraId="3F8313E9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19 Quel pays possède le plus d'eau sur la Terre ?</w:t>
      </w:r>
    </w:p>
    <w:p w14:paraId="7D4B47AF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20 Quelle est la plus grande réserve d'eau douce de la Terre ?</w:t>
      </w:r>
    </w:p>
    <w:p w14:paraId="7D4A4400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0E502BB5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15FA4">
        <w:rPr>
          <w:rFonts w:ascii="Times New Roman" w:hAnsi="Times New Roman" w:cs="Times New Roman"/>
          <w:b/>
          <w:bCs/>
          <w:sz w:val="24"/>
          <w:szCs w:val="24"/>
        </w:rPr>
        <w:t>QUESTIONNAIRE INVENTEURS ET INVENTIONS</w:t>
      </w:r>
    </w:p>
    <w:p w14:paraId="4AE53176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21 Cette invention géniale il y a 50 ans est l’œuvre d’un Chalonnais : de quoi s’agit-il ?</w:t>
      </w:r>
    </w:p>
    <w:p w14:paraId="0C131E44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22 Dans quel village bourguignon furent produit les premiers fils fabriqués à partir de cellulose et de collodion ?</w:t>
      </w:r>
    </w:p>
    <w:p w14:paraId="131FEE5B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23 Quel est le nom d’un célèbre constructeur d’automobile français qui installaient sur celles-ci principalement des moteurs sans soupapes, il a terminé sa vie en Saône-et</w:t>
      </w:r>
      <w:r w:rsidRPr="00015FA4">
        <w:rPr>
          <w:rFonts w:ascii="Times New Roman" w:hAnsi="Times New Roman" w:cs="Times New Roman"/>
          <w:sz w:val="24"/>
          <w:szCs w:val="24"/>
        </w:rPr>
        <w:t>Loire ?</w:t>
      </w:r>
    </w:p>
    <w:p w14:paraId="2A2F8F33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24 Lors des 10 années de la construction d’un pont, cet ingénieur des ponts et chaussées a mis au point un produit qui révolutionna le bâtiment. Il refusa de protéger par un brevet sa découverte. Quel est son nom ?</w:t>
      </w:r>
    </w:p>
    <w:p w14:paraId="3BC5A575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25 Quel est le nom de la voiturette fabriquée à Mâcon après la guerre de 14-18, afin de permettre aux infirmes de se déplacer ?</w:t>
      </w:r>
    </w:p>
    <w:p w14:paraId="48F87590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6C2FDEE0" w14:textId="4BF59E35" w:rsidR="00015FA4" w:rsidRPr="00015FA4" w:rsidRDefault="00015FA4" w:rsidP="00015FA4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15FA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QUESTIONNAIRE VILLES DE </w:t>
      </w:r>
      <w:r w:rsidRPr="00015FA4">
        <w:rPr>
          <w:rFonts w:ascii="Times New Roman" w:hAnsi="Times New Roman" w:cs="Times New Roman"/>
          <w:b/>
          <w:bCs/>
          <w:sz w:val="24"/>
          <w:szCs w:val="24"/>
        </w:rPr>
        <w:t>France</w:t>
      </w:r>
    </w:p>
    <w:p w14:paraId="7BA858E2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26 Sully a dédié une ville à la gloire du roi Henry IV, Laquelle ?</w:t>
      </w:r>
    </w:p>
    <w:p w14:paraId="1B4A99CC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27 Je suis aussi bien connue par les pilotes que par les gourmands. Qui suis-je ?</w:t>
      </w:r>
    </w:p>
    <w:p w14:paraId="44FF1478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28 En mon centre prône une étrange colonne d'éléphants à l'arrière train tronqué, Qui suis-je ?</w:t>
      </w:r>
    </w:p>
    <w:p w14:paraId="7F529C0C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29 Argentier de Charles VII j'ai fait construire un hôtel particulier qui porte mon nom, De quelle ville s'agit-il ?</w:t>
      </w:r>
    </w:p>
    <w:p w14:paraId="741A409C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30 Je suis tristement célèbre, l'évocation de mon nom rappelle les horreurs de la dernière guerre et je disparais sous la végétation, je viens de perdre mon dernier survivant, Qui suis-je ?</w:t>
      </w:r>
    </w:p>
    <w:p w14:paraId="3A75E96E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31 A mon grand désarroi, mon nom reste associé à un triste épisode de la guerre, bien que celui-ci soit aussi connu pour une friandise</w:t>
      </w:r>
    </w:p>
    <w:p w14:paraId="2177DEF0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32 Ecrivaine bourguignonne, je prends pour pseudonyme le nom de mon mari, Où suis-je née ?</w:t>
      </w:r>
    </w:p>
    <w:p w14:paraId="6D0BBBDD" w14:textId="1CB68779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33 Roi des animaux, je veille sur quelle ville ?</w:t>
      </w:r>
    </w:p>
    <w:p w14:paraId="126211B7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34 Quelle ville a pour emblème un visage bicéphale ?</w:t>
      </w:r>
    </w:p>
    <w:p w14:paraId="46EE1FFF" w14:textId="09DDA46B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 xml:space="preserve">35 Où rencontre-t-on l’Ange au sourire ? De quel artiste est cette </w:t>
      </w:r>
      <w:r w:rsidRPr="00015FA4">
        <w:rPr>
          <w:rFonts w:ascii="Times New Roman" w:hAnsi="Times New Roman" w:cs="Times New Roman"/>
          <w:sz w:val="24"/>
          <w:szCs w:val="24"/>
        </w:rPr>
        <w:t>œuvre</w:t>
      </w:r>
      <w:r w:rsidRPr="00015FA4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17B0D918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239A2CC2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15FA4">
        <w:rPr>
          <w:rFonts w:ascii="Times New Roman" w:hAnsi="Times New Roman" w:cs="Times New Roman"/>
          <w:b/>
          <w:bCs/>
          <w:sz w:val="24"/>
          <w:szCs w:val="24"/>
        </w:rPr>
        <w:t>QUESTIONNAIRE LE METRO PARISIEN</w:t>
      </w:r>
    </w:p>
    <w:p w14:paraId="26478750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36 Quel était le format du premier ticket du métro de la première classe ?</w:t>
      </w:r>
    </w:p>
    <w:p w14:paraId="229FFE6A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37 En 1903, qu'appelle-t-on « Le drame de Couronnes » ?</w:t>
      </w:r>
    </w:p>
    <w:p w14:paraId="19B46DB7" w14:textId="4C23DB2F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 xml:space="preserve">38 En quelle année apparaît l'alphabet </w:t>
      </w:r>
      <w:r w:rsidRPr="00015FA4">
        <w:rPr>
          <w:rFonts w:ascii="Times New Roman" w:hAnsi="Times New Roman" w:cs="Times New Roman"/>
          <w:sz w:val="24"/>
          <w:szCs w:val="24"/>
        </w:rPr>
        <w:t>tarifaire ?</w:t>
      </w:r>
    </w:p>
    <w:p w14:paraId="0039E3EA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39 A quelle date apparaît le tarif « G » ?</w:t>
      </w:r>
    </w:p>
    <w:p w14:paraId="7BE0F2EC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40 En 1939, combien de lignes et de kilomètres compte le métro ?</w:t>
      </w:r>
    </w:p>
    <w:p w14:paraId="038EA6E9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41 Août 1941, apparition d'un nouveau billet. Comment s'appelle-t-il ?</w:t>
      </w:r>
    </w:p>
    <w:p w14:paraId="24148F93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42 Dans le métro, Maria Casarès sauve Albert Camus d'une rafle. Comment ?</w:t>
      </w:r>
    </w:p>
    <w:p w14:paraId="7E4FFB95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43 Dans le film « le salaire de la peur », quel rôle a un ticket de métro ?</w:t>
      </w:r>
    </w:p>
    <w:p w14:paraId="488295FB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44 Quelle lettre a le ticket au passage du nouveau franc ?</w:t>
      </w:r>
    </w:p>
    <w:p w14:paraId="6ECCB70B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45 Pourquoi la R A T P choisit-elle la couleur orange pour la carte du même nom ?</w:t>
      </w:r>
    </w:p>
    <w:p w14:paraId="6B9F551C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0EAD6B29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15FA4">
        <w:rPr>
          <w:rFonts w:ascii="Times New Roman" w:hAnsi="Times New Roman" w:cs="Times New Roman"/>
          <w:b/>
          <w:bCs/>
          <w:sz w:val="24"/>
          <w:szCs w:val="24"/>
        </w:rPr>
        <w:t>QUESTIONNAIRE INSOLITE</w:t>
      </w:r>
    </w:p>
    <w:p w14:paraId="01EFE149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46 De combien de pièces au total le château de Versailles est-il composé ?</w:t>
      </w:r>
    </w:p>
    <w:p w14:paraId="3C44411C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47 Dans l’œuvre de St Exupéry, quelles graines envahissent le sol de la planète du Petit Prince ?</w:t>
      </w:r>
    </w:p>
    <w:p w14:paraId="0930B165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48 Quel grand couturier a relooké les TGV en 2005 ?</w:t>
      </w:r>
    </w:p>
    <w:p w14:paraId="6E6E265C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49 Quel bois est le plus souvent utilisé pour fabriquer une guitare classique ?</w:t>
      </w:r>
    </w:p>
    <w:p w14:paraId="6F8840FC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50 Quelle est la couleur de la peau située sous le pelage blanc de l’ours polaire ?</w:t>
      </w:r>
    </w:p>
    <w:p w14:paraId="6BCA10E5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4449C003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15FA4">
        <w:rPr>
          <w:rFonts w:ascii="Times New Roman" w:hAnsi="Times New Roman" w:cs="Times New Roman"/>
          <w:b/>
          <w:bCs/>
          <w:sz w:val="24"/>
          <w:szCs w:val="24"/>
        </w:rPr>
        <w:t>QUESTIONS SUBSIDIAIRES</w:t>
      </w:r>
    </w:p>
    <w:p w14:paraId="41F206E0" w14:textId="4E37656D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 xml:space="preserve">1 Quel animal peut survivre plusieurs semaines sans tête ni cerveau ? Araignée - Fourmi - Cafard </w:t>
      </w:r>
      <w:r w:rsidRPr="00015FA4">
        <w:rPr>
          <w:rFonts w:ascii="Times New Roman" w:hAnsi="Times New Roman" w:cs="Times New Roman"/>
          <w:sz w:val="24"/>
          <w:szCs w:val="24"/>
        </w:rPr>
        <w:t>–</w:t>
      </w:r>
      <w:r w:rsidRPr="00015FA4">
        <w:rPr>
          <w:rFonts w:ascii="Times New Roman" w:hAnsi="Times New Roman" w:cs="Times New Roman"/>
          <w:sz w:val="24"/>
          <w:szCs w:val="24"/>
        </w:rPr>
        <w:t xml:space="preserve"> Sauterelle</w:t>
      </w:r>
    </w:p>
    <w:p w14:paraId="5E6F7962" w14:textId="77777777" w:rsidR="00015FA4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2 Quel animal ne se lasse jamais d’entendre de la musique ?</w:t>
      </w:r>
    </w:p>
    <w:p w14:paraId="2BD83F67" w14:textId="4E7ED90C" w:rsidR="00916C38" w:rsidRPr="00015FA4" w:rsidRDefault="00015FA4" w:rsidP="00015FA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15FA4">
        <w:rPr>
          <w:rFonts w:ascii="Times New Roman" w:hAnsi="Times New Roman" w:cs="Times New Roman"/>
          <w:sz w:val="24"/>
          <w:szCs w:val="24"/>
        </w:rPr>
        <w:t>3 Combien de clubs affiliés à Générations Mouvement Côte d’Or ont participé à ce concours ?</w:t>
      </w:r>
    </w:p>
    <w:sectPr w:rsidR="00916C38" w:rsidRPr="00015FA4" w:rsidSect="00015FA4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A4"/>
    <w:rsid w:val="00015FA4"/>
    <w:rsid w:val="00916C38"/>
    <w:rsid w:val="00CF2477"/>
    <w:rsid w:val="00F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3018"/>
  <w15:chartTrackingRefBased/>
  <w15:docId w15:val="{D88385B6-5180-42B3-8AD0-B9F7F93B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5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5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5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5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5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5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5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5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5FA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5FA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5F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5F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5F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5F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5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5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5F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5F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5FA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5FA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5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AUVRAY</dc:creator>
  <cp:keywords/>
  <dc:description/>
  <cp:lastModifiedBy>jacky AUVRAY</cp:lastModifiedBy>
  <cp:revision>1</cp:revision>
  <dcterms:created xsi:type="dcterms:W3CDTF">2025-10-04T23:05:00Z</dcterms:created>
  <dcterms:modified xsi:type="dcterms:W3CDTF">2025-10-04T23:14:00Z</dcterms:modified>
</cp:coreProperties>
</file>